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DCFB" w14:textId="77777777" w:rsidR="009445A9" w:rsidRPr="0007196B" w:rsidRDefault="009445A9" w:rsidP="009445A9">
      <w:pPr>
        <w:rPr>
          <w:rFonts w:ascii="OldNewspaperTypes" w:hAnsi="OldNewspaperTypes"/>
          <w:sz w:val="36"/>
          <w:szCs w:val="36"/>
        </w:rPr>
      </w:pPr>
      <w:r w:rsidRPr="0007196B">
        <w:rPr>
          <w:rFonts w:ascii="OldNewspaperTypes" w:hAnsi="OldNewspaperTypes"/>
          <w:sz w:val="36"/>
          <w:szCs w:val="36"/>
        </w:rPr>
        <w:t>Clockwork Banishing Ritual</w:t>
      </w:r>
    </w:p>
    <w:p w14:paraId="4DF08EC8" w14:textId="77777777" w:rsidR="009445A9" w:rsidRPr="00540CEA" w:rsidRDefault="009445A9" w:rsidP="009445A9">
      <w:pPr>
        <w:rPr>
          <w:rFonts w:ascii="Baskerville Old Face" w:hAnsi="Baskerville Old Face"/>
        </w:rPr>
      </w:pPr>
      <w:r w:rsidRPr="00540CEA">
        <w:rPr>
          <w:rFonts w:ascii="Baskerville Old Face" w:hAnsi="Baskerville Old Face"/>
        </w:rPr>
        <w:t xml:space="preserve">0. Stand in the center of </w:t>
      </w:r>
      <w:r w:rsidR="00B86D1A" w:rsidRPr="00540CEA">
        <w:rPr>
          <w:rFonts w:ascii="Baskerville Old Face" w:hAnsi="Baskerville Old Face"/>
        </w:rPr>
        <w:t>the</w:t>
      </w:r>
      <w:r w:rsidRPr="00540CEA">
        <w:rPr>
          <w:rFonts w:ascii="Baskerville Old Face" w:hAnsi="Baskerville Old Face"/>
        </w:rPr>
        <w:t xml:space="preserve"> room </w:t>
      </w:r>
      <w:r w:rsidR="006231F1" w:rsidRPr="00540CEA">
        <w:rPr>
          <w:rFonts w:ascii="Baskerville Old Face" w:hAnsi="Baskerville Old Face"/>
        </w:rPr>
        <w:t xml:space="preserve">if you’re alone and in a circle if in a group </w:t>
      </w:r>
      <w:r w:rsidRPr="00540CEA">
        <w:rPr>
          <w:rFonts w:ascii="Baskerville Old Face" w:hAnsi="Baskerville Old Face"/>
        </w:rPr>
        <w:t>and face East</w:t>
      </w:r>
      <w:r w:rsidR="00B86D1A" w:rsidRPr="00540CEA">
        <w:rPr>
          <w:rFonts w:ascii="Baskerville Old Face" w:hAnsi="Baskerville Old Face"/>
        </w:rPr>
        <w:t xml:space="preserve"> (today, just stand where you are)</w:t>
      </w:r>
      <w:r w:rsidRPr="00540CEA">
        <w:rPr>
          <w:rFonts w:ascii="Baskerville Old Face" w:hAnsi="Baskerville Old Face"/>
        </w:rPr>
        <w:t>.</w:t>
      </w:r>
      <w:r w:rsidRPr="00540CEA">
        <w:rPr>
          <w:rFonts w:ascii="Baskerville Old Face" w:hAnsi="Baskerville Old Face"/>
        </w:rPr>
        <w:br/>
      </w:r>
      <w:r w:rsidR="0006042B" w:rsidRPr="00540CEA">
        <w:rPr>
          <w:rFonts w:ascii="Baskerville Old Face" w:hAnsi="Baskerville Old Face"/>
        </w:rPr>
        <w:t>1</w:t>
      </w:r>
      <w:r w:rsidRPr="00540CEA">
        <w:rPr>
          <w:rFonts w:ascii="Baskerville Old Face" w:hAnsi="Baskerville Old Face"/>
        </w:rPr>
        <w:t xml:space="preserve">. While </w:t>
      </w:r>
      <w:r w:rsidRPr="00E6697A">
        <w:rPr>
          <w:rFonts w:ascii="Baskerville Old Face" w:hAnsi="Baskerville Old Face"/>
          <w:b/>
        </w:rPr>
        <w:t>facing East</w:t>
      </w:r>
      <w:r w:rsidRPr="00540CEA">
        <w:rPr>
          <w:rFonts w:ascii="Baskerville Old Face" w:hAnsi="Baskerville Old Face"/>
        </w:rPr>
        <w:t xml:space="preserve">, use the </w:t>
      </w:r>
      <w:r w:rsidR="00B86D1A" w:rsidRPr="00540CEA">
        <w:rPr>
          <w:rFonts w:ascii="Baskerville Old Face" w:hAnsi="Baskerville Old Face"/>
        </w:rPr>
        <w:t>index</w:t>
      </w:r>
      <w:r w:rsidRPr="00540CEA">
        <w:rPr>
          <w:rFonts w:ascii="Baskerville Old Face" w:hAnsi="Baskerville Old Face"/>
        </w:rPr>
        <w:t xml:space="preserve"> finger of your right hand </w:t>
      </w:r>
      <w:r w:rsidR="00B86D1A" w:rsidRPr="00540CEA">
        <w:rPr>
          <w:rFonts w:ascii="Baskerville Old Face" w:hAnsi="Baskerville Old Face"/>
        </w:rPr>
        <w:t xml:space="preserve">to </w:t>
      </w:r>
      <w:r w:rsidRPr="00540CEA">
        <w:rPr>
          <w:rFonts w:ascii="Baskerville Old Face" w:hAnsi="Baskerville Old Face"/>
        </w:rPr>
        <w:t>‘draw’ a pentagram (that of Banishing Earth) in front of you in the air.</w:t>
      </w:r>
    </w:p>
    <w:p w14:paraId="20A26367" w14:textId="77777777" w:rsidR="009445A9" w:rsidRPr="00540CEA" w:rsidRDefault="00B50680" w:rsidP="009445A9">
      <w:pPr>
        <w:rPr>
          <w:rFonts w:ascii="Baskerville Old Face" w:hAnsi="Baskerville Old Face"/>
        </w:rPr>
      </w:pPr>
      <w:r w:rsidRPr="00540CEA">
        <w:rPr>
          <w:rFonts w:ascii="Baskerville Old Face" w:hAnsi="Baskerville Old Face"/>
          <w:noProof/>
        </w:rPr>
        <w:drawing>
          <wp:inline distT="0" distB="0" distL="0" distR="0" wp14:anchorId="385D273A" wp14:editId="68B6B8FB">
            <wp:extent cx="3072765" cy="19246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C2A9B" w14:textId="77777777" w:rsidR="00633DAC" w:rsidRDefault="0006042B" w:rsidP="0006042B">
      <w:pPr>
        <w:spacing w:after="0"/>
        <w:rPr>
          <w:rFonts w:ascii="Baskerville Old Face" w:hAnsi="Baskerville Old Face"/>
        </w:rPr>
      </w:pPr>
      <w:r w:rsidRPr="00540CEA">
        <w:rPr>
          <w:rFonts w:ascii="Baskerville Old Face" w:hAnsi="Baskerville Old Face"/>
        </w:rPr>
        <w:t>2</w:t>
      </w:r>
      <w:r w:rsidR="009445A9" w:rsidRPr="00540CEA">
        <w:rPr>
          <w:rFonts w:ascii="Baskerville Old Face" w:hAnsi="Baskerville Old Face"/>
        </w:rPr>
        <w:t xml:space="preserve">. Stab the </w:t>
      </w:r>
      <w:r w:rsidR="00B86D1A" w:rsidRPr="00540CEA">
        <w:rPr>
          <w:rFonts w:ascii="Baskerville Old Face" w:hAnsi="Baskerville Old Face"/>
        </w:rPr>
        <w:t xml:space="preserve">center of the </w:t>
      </w:r>
      <w:r w:rsidR="009445A9" w:rsidRPr="00540CEA">
        <w:rPr>
          <w:rFonts w:ascii="Baskerville Old Face" w:hAnsi="Baskerville Old Face"/>
        </w:rPr>
        <w:t>pentagram with your finger</w:t>
      </w:r>
      <w:r w:rsidR="00A06EFC" w:rsidRPr="00540CEA">
        <w:rPr>
          <w:rFonts w:ascii="Baskerville Old Face" w:hAnsi="Baskerville Old Face"/>
        </w:rPr>
        <w:t>, imagine it filling with gold light,</w:t>
      </w:r>
      <w:r w:rsidR="009445A9" w:rsidRPr="00540CEA">
        <w:rPr>
          <w:rFonts w:ascii="Baskerville Old Face" w:hAnsi="Baskerville Old Face"/>
        </w:rPr>
        <w:t xml:space="preserve"> and say, </w:t>
      </w:r>
      <w:r w:rsidR="00952D5F" w:rsidRPr="00540CEA">
        <w:rPr>
          <w:rFonts w:ascii="Baskerville Old Face" w:hAnsi="Baskerville Old Face"/>
          <w:i/>
        </w:rPr>
        <w:t>Master of Air</w:t>
      </w:r>
      <w:r w:rsidR="00A06EFC" w:rsidRPr="00540CEA">
        <w:rPr>
          <w:rFonts w:ascii="Baskerville Old Face" w:hAnsi="Baskerville Old Face"/>
          <w:i/>
        </w:rPr>
        <w:t xml:space="preserve">. </w:t>
      </w:r>
      <w:r w:rsidR="00A06EFC" w:rsidRPr="00540CEA">
        <w:rPr>
          <w:rFonts w:ascii="Baskerville Old Face" w:hAnsi="Baskerville Old Face"/>
        </w:rPr>
        <w:t>The pentagram will turn clockwise.</w:t>
      </w:r>
      <w:r w:rsidRPr="00540CEA">
        <w:rPr>
          <w:rFonts w:ascii="Baskerville Old Face" w:hAnsi="Baskerville Old Face"/>
        </w:rPr>
        <w:br/>
        <w:t>3</w:t>
      </w:r>
      <w:r w:rsidR="009445A9" w:rsidRPr="00540CEA">
        <w:rPr>
          <w:rFonts w:ascii="Baskerville Old Face" w:hAnsi="Baskerville Old Face"/>
        </w:rPr>
        <w:t xml:space="preserve">. </w:t>
      </w:r>
      <w:r w:rsidR="009445A9" w:rsidRPr="00E6697A">
        <w:rPr>
          <w:rFonts w:ascii="Baskerville Old Face" w:hAnsi="Baskerville Old Face"/>
          <w:b/>
        </w:rPr>
        <w:t>Turn to the South</w:t>
      </w:r>
      <w:r w:rsidR="009445A9" w:rsidRPr="00540CEA">
        <w:rPr>
          <w:rFonts w:ascii="Baskerville Old Face" w:hAnsi="Baskerville Old Face"/>
        </w:rPr>
        <w:t>. Do the same, but say</w:t>
      </w:r>
      <w:r w:rsidRPr="00540CEA">
        <w:rPr>
          <w:rFonts w:ascii="Baskerville Old Face" w:hAnsi="Baskerville Old Face"/>
        </w:rPr>
        <w:t>:</w:t>
      </w:r>
      <w:r w:rsidR="009445A9" w:rsidRPr="00540CEA">
        <w:rPr>
          <w:rFonts w:ascii="Baskerville Old Face" w:hAnsi="Baskerville Old Face"/>
        </w:rPr>
        <w:t xml:space="preserve"> </w:t>
      </w:r>
      <w:r w:rsidR="00541CB4" w:rsidRPr="00540CEA">
        <w:rPr>
          <w:rFonts w:ascii="Baskerville Old Face" w:hAnsi="Baskerville Old Face"/>
          <w:i/>
        </w:rPr>
        <w:t>Purifier with Fire</w:t>
      </w:r>
      <w:r w:rsidR="00541CB4" w:rsidRPr="00540CEA">
        <w:rPr>
          <w:rFonts w:ascii="Baskerville Old Face" w:hAnsi="Baskerville Old Face"/>
        </w:rPr>
        <w:t xml:space="preserve">.  </w:t>
      </w:r>
      <w:r w:rsidRPr="00540CEA">
        <w:rPr>
          <w:rFonts w:ascii="Baskerville Old Face" w:hAnsi="Baskerville Old Face"/>
        </w:rPr>
        <w:br/>
        <w:t>4</w:t>
      </w:r>
      <w:r w:rsidR="009445A9" w:rsidRPr="00540CEA">
        <w:rPr>
          <w:rFonts w:ascii="Baskerville Old Face" w:hAnsi="Baskerville Old Face"/>
        </w:rPr>
        <w:t xml:space="preserve">. </w:t>
      </w:r>
      <w:r w:rsidR="009445A9" w:rsidRPr="00E6697A">
        <w:rPr>
          <w:rFonts w:ascii="Baskerville Old Face" w:hAnsi="Baskerville Old Face"/>
          <w:b/>
        </w:rPr>
        <w:t>Turn to the West</w:t>
      </w:r>
      <w:r w:rsidR="009445A9" w:rsidRPr="00540CEA">
        <w:rPr>
          <w:rFonts w:ascii="Baskerville Old Face" w:hAnsi="Baskerville Old Face"/>
        </w:rPr>
        <w:t>. Do the same, but say</w:t>
      </w:r>
      <w:r w:rsidRPr="00540CEA">
        <w:rPr>
          <w:rFonts w:ascii="Baskerville Old Face" w:hAnsi="Baskerville Old Face"/>
        </w:rPr>
        <w:t>:</w:t>
      </w:r>
      <w:r w:rsidR="009445A9" w:rsidRPr="00540CEA">
        <w:rPr>
          <w:rFonts w:ascii="Baskerville Old Face" w:hAnsi="Baskerville Old Face"/>
        </w:rPr>
        <w:t xml:space="preserve"> </w:t>
      </w:r>
      <w:r w:rsidR="00541CB4" w:rsidRPr="00540CEA">
        <w:rPr>
          <w:rFonts w:ascii="Baskerville Old Face" w:hAnsi="Baskerville Old Face"/>
          <w:i/>
        </w:rPr>
        <w:t>Purveyor of Steam.</w:t>
      </w:r>
      <w:r w:rsidR="00541CB4" w:rsidRPr="00540CEA">
        <w:rPr>
          <w:rFonts w:ascii="Baskerville Old Face" w:hAnsi="Baskerville Old Face"/>
        </w:rPr>
        <w:t xml:space="preserve"> </w:t>
      </w:r>
      <w:r w:rsidRPr="00540CEA">
        <w:rPr>
          <w:rFonts w:ascii="Baskerville Old Face" w:hAnsi="Baskerville Old Face"/>
        </w:rPr>
        <w:br/>
        <w:t>5</w:t>
      </w:r>
      <w:r w:rsidR="009445A9" w:rsidRPr="00540CEA">
        <w:rPr>
          <w:rFonts w:ascii="Baskerville Old Face" w:hAnsi="Baskerville Old Face"/>
        </w:rPr>
        <w:t xml:space="preserve">. </w:t>
      </w:r>
      <w:r w:rsidR="009445A9" w:rsidRPr="00E6697A">
        <w:rPr>
          <w:rFonts w:ascii="Baskerville Old Face" w:hAnsi="Baskerville Old Face"/>
          <w:b/>
        </w:rPr>
        <w:t>Turn to the North</w:t>
      </w:r>
      <w:r w:rsidR="009445A9" w:rsidRPr="00540CEA">
        <w:rPr>
          <w:rFonts w:ascii="Baskerville Old Face" w:hAnsi="Baskerville Old Face"/>
        </w:rPr>
        <w:t>. Do the same, but say</w:t>
      </w:r>
      <w:r w:rsidRPr="00540CEA">
        <w:rPr>
          <w:rFonts w:ascii="Baskerville Old Face" w:hAnsi="Baskerville Old Face"/>
        </w:rPr>
        <w:t>:</w:t>
      </w:r>
      <w:r w:rsidR="009445A9" w:rsidRPr="00540CEA">
        <w:rPr>
          <w:rFonts w:ascii="Baskerville Old Face" w:hAnsi="Baskerville Old Face"/>
        </w:rPr>
        <w:t xml:space="preserve"> </w:t>
      </w:r>
      <w:r w:rsidR="00541CB4" w:rsidRPr="00540CEA">
        <w:rPr>
          <w:rFonts w:ascii="Baskerville Old Face" w:hAnsi="Baskerville Old Face"/>
          <w:i/>
        </w:rPr>
        <w:t>Forger of Metal.</w:t>
      </w:r>
      <w:r w:rsidRPr="00540CEA">
        <w:rPr>
          <w:rFonts w:ascii="Baskerville Old Face" w:hAnsi="Baskerville Old Face"/>
        </w:rPr>
        <w:br/>
        <w:t>6</w:t>
      </w:r>
      <w:r w:rsidR="009445A9" w:rsidRPr="00540CEA">
        <w:rPr>
          <w:rFonts w:ascii="Baskerville Old Face" w:hAnsi="Baskerville Old Face"/>
        </w:rPr>
        <w:t xml:space="preserve">. </w:t>
      </w:r>
      <w:r w:rsidR="00B86D1A" w:rsidRPr="00E6697A">
        <w:rPr>
          <w:rFonts w:ascii="Baskerville Old Face" w:hAnsi="Baskerville Old Face"/>
          <w:b/>
        </w:rPr>
        <w:t>Turn to face East</w:t>
      </w:r>
      <w:r w:rsidR="00B86D1A" w:rsidRPr="00540CEA">
        <w:rPr>
          <w:rFonts w:ascii="Baskerville Old Face" w:hAnsi="Baskerville Old Face"/>
        </w:rPr>
        <w:t xml:space="preserve">. </w:t>
      </w:r>
    </w:p>
    <w:p w14:paraId="038B3B07" w14:textId="77777777" w:rsidR="00633DAC" w:rsidRDefault="00633DAC" w:rsidP="0006042B">
      <w:pPr>
        <w:spacing w:after="0"/>
        <w:rPr>
          <w:rFonts w:ascii="Baskerville Old Face" w:hAnsi="Baskerville Old Face"/>
        </w:rPr>
      </w:pPr>
    </w:p>
    <w:p w14:paraId="0F64304C" w14:textId="77777777" w:rsidR="00B86D1A" w:rsidRPr="00540CEA" w:rsidRDefault="009445A9" w:rsidP="0006042B">
      <w:pPr>
        <w:spacing w:after="0"/>
        <w:rPr>
          <w:rFonts w:ascii="Baskerville Old Face" w:hAnsi="Baskerville Old Face"/>
        </w:rPr>
      </w:pPr>
      <w:r w:rsidRPr="00540CEA">
        <w:rPr>
          <w:rFonts w:ascii="Baskerville Old Face" w:hAnsi="Baskerville Old Face"/>
        </w:rPr>
        <w:t>Extend your arm</w:t>
      </w:r>
      <w:r w:rsidR="0006042B" w:rsidRPr="00540CEA">
        <w:rPr>
          <w:rFonts w:ascii="Baskerville Old Face" w:hAnsi="Baskerville Old Face"/>
        </w:rPr>
        <w:t>s in the form of a cross say…</w:t>
      </w:r>
    </w:p>
    <w:p w14:paraId="119D824B" w14:textId="77777777" w:rsidR="0006042B" w:rsidRPr="00540CEA" w:rsidRDefault="0006042B" w:rsidP="00B86D1A">
      <w:pPr>
        <w:spacing w:after="0"/>
        <w:jc w:val="center"/>
        <w:rPr>
          <w:rFonts w:ascii="Baskerville Old Face" w:hAnsi="Baskerville Old Face"/>
          <w:i/>
        </w:rPr>
      </w:pPr>
      <w:r w:rsidRPr="00540CEA">
        <w:rPr>
          <w:rFonts w:ascii="Baskerville Old Face" w:hAnsi="Baskerville Old Face"/>
        </w:rPr>
        <w:br/>
      </w:r>
      <w:r w:rsidR="009445A9" w:rsidRPr="00540CEA">
        <w:rPr>
          <w:rFonts w:ascii="Baskerville Old Face" w:hAnsi="Baskerville Old Face"/>
        </w:rPr>
        <w:t xml:space="preserve"> </w:t>
      </w:r>
      <w:r w:rsidR="009445A9" w:rsidRPr="00540CEA">
        <w:rPr>
          <w:rFonts w:ascii="Baskerville Old Face" w:hAnsi="Baskerville Old Face"/>
          <w:i/>
        </w:rPr>
        <w:t xml:space="preserve">Before me </w:t>
      </w:r>
      <w:r w:rsidR="00952D5F" w:rsidRPr="00540CEA">
        <w:rPr>
          <w:rFonts w:ascii="Baskerville Old Face" w:hAnsi="Baskerville Old Face"/>
          <w:i/>
        </w:rPr>
        <w:t>the Airship Captain</w:t>
      </w:r>
      <w:r w:rsidRPr="00540CEA">
        <w:rPr>
          <w:rFonts w:ascii="Baskerville Old Face" w:hAnsi="Baskerville Old Face"/>
          <w:i/>
        </w:rPr>
        <w:t>;</w:t>
      </w:r>
    </w:p>
    <w:p w14:paraId="629C30F0" w14:textId="77777777" w:rsidR="0006042B" w:rsidRPr="00540CEA" w:rsidRDefault="009445A9" w:rsidP="00B86D1A">
      <w:pPr>
        <w:spacing w:after="0"/>
        <w:jc w:val="center"/>
        <w:rPr>
          <w:rFonts w:ascii="Baskerville Old Face" w:hAnsi="Baskerville Old Face"/>
          <w:i/>
        </w:rPr>
      </w:pPr>
      <w:r w:rsidRPr="00540CEA">
        <w:rPr>
          <w:rFonts w:ascii="Baskerville Old Face" w:hAnsi="Baskerville Old Face"/>
          <w:i/>
        </w:rPr>
        <w:t xml:space="preserve">Behind me </w:t>
      </w:r>
      <w:r w:rsidR="00952D5F" w:rsidRPr="00540CEA">
        <w:rPr>
          <w:rFonts w:ascii="Baskerville Old Face" w:hAnsi="Baskerville Old Face"/>
          <w:i/>
        </w:rPr>
        <w:t>the Inventor</w:t>
      </w:r>
      <w:r w:rsidR="0006042B" w:rsidRPr="00540CEA">
        <w:rPr>
          <w:rFonts w:ascii="Baskerville Old Face" w:hAnsi="Baskerville Old Face"/>
          <w:i/>
        </w:rPr>
        <w:t>;</w:t>
      </w:r>
    </w:p>
    <w:p w14:paraId="1D0E6226" w14:textId="77777777" w:rsidR="0006042B" w:rsidRPr="00540CEA" w:rsidRDefault="009445A9" w:rsidP="00B86D1A">
      <w:pPr>
        <w:spacing w:after="0"/>
        <w:jc w:val="center"/>
        <w:rPr>
          <w:rFonts w:ascii="Baskerville Old Face" w:hAnsi="Baskerville Old Face"/>
          <w:i/>
        </w:rPr>
      </w:pPr>
      <w:r w:rsidRPr="00540CEA">
        <w:rPr>
          <w:rFonts w:ascii="Baskerville Old Face" w:hAnsi="Baskerville Old Face"/>
          <w:i/>
        </w:rPr>
        <w:t xml:space="preserve">On my right hand, </w:t>
      </w:r>
      <w:r w:rsidR="00952D5F" w:rsidRPr="00540CEA">
        <w:rPr>
          <w:rFonts w:ascii="Baskerville Old Face" w:hAnsi="Baskerville Old Face"/>
          <w:i/>
        </w:rPr>
        <w:t>the Blacksmith</w:t>
      </w:r>
      <w:r w:rsidR="0006042B" w:rsidRPr="00540CEA">
        <w:rPr>
          <w:rFonts w:ascii="Baskerville Old Face" w:hAnsi="Baskerville Old Face"/>
          <w:i/>
        </w:rPr>
        <w:t>;</w:t>
      </w:r>
    </w:p>
    <w:p w14:paraId="4BD8020D" w14:textId="77777777" w:rsidR="0006042B" w:rsidRPr="00540CEA" w:rsidRDefault="009445A9" w:rsidP="00B86D1A">
      <w:pPr>
        <w:spacing w:after="0"/>
        <w:jc w:val="center"/>
        <w:rPr>
          <w:rFonts w:ascii="Baskerville Old Face" w:hAnsi="Baskerville Old Face"/>
          <w:i/>
        </w:rPr>
      </w:pPr>
      <w:r w:rsidRPr="00540CEA">
        <w:rPr>
          <w:rFonts w:ascii="Baskerville Old Face" w:hAnsi="Baskerville Old Face"/>
          <w:i/>
        </w:rPr>
        <w:t xml:space="preserve">On my left hand, </w:t>
      </w:r>
      <w:r w:rsidR="00952D5F" w:rsidRPr="00540CEA">
        <w:rPr>
          <w:rFonts w:ascii="Baskerville Old Face" w:hAnsi="Baskerville Old Face"/>
          <w:i/>
        </w:rPr>
        <w:t>the Alchemist</w:t>
      </w:r>
      <w:r w:rsidR="0006042B" w:rsidRPr="00540CEA">
        <w:rPr>
          <w:rFonts w:ascii="Baskerville Old Face" w:hAnsi="Baskerville Old Face"/>
          <w:i/>
        </w:rPr>
        <w:t>;</w:t>
      </w:r>
    </w:p>
    <w:p w14:paraId="38D39A0B" w14:textId="77777777" w:rsidR="0006042B" w:rsidRPr="00540CEA" w:rsidRDefault="009445A9" w:rsidP="00B86D1A">
      <w:pPr>
        <w:spacing w:after="0"/>
        <w:jc w:val="center"/>
        <w:rPr>
          <w:rFonts w:ascii="Baskerville Old Face" w:hAnsi="Baskerville Old Face"/>
          <w:i/>
        </w:rPr>
      </w:pPr>
      <w:r w:rsidRPr="00540CEA">
        <w:rPr>
          <w:rFonts w:ascii="Baskerville Old Face" w:hAnsi="Baskerville Old Face"/>
          <w:i/>
        </w:rPr>
        <w:t>For about me fla</w:t>
      </w:r>
      <w:r w:rsidR="0006042B" w:rsidRPr="00540CEA">
        <w:rPr>
          <w:rFonts w:ascii="Baskerville Old Face" w:hAnsi="Baskerville Old Face"/>
          <w:i/>
        </w:rPr>
        <w:t>mes the Pentagram,</w:t>
      </w:r>
    </w:p>
    <w:p w14:paraId="28C9725D" w14:textId="77777777" w:rsidR="0006042B" w:rsidRPr="00540CEA" w:rsidRDefault="00B86D1A" w:rsidP="00B86D1A">
      <w:pPr>
        <w:spacing w:after="0"/>
        <w:jc w:val="center"/>
        <w:rPr>
          <w:rFonts w:ascii="Baskerville Old Face" w:hAnsi="Baskerville Old Face"/>
        </w:rPr>
      </w:pPr>
      <w:r w:rsidRPr="00540CEA">
        <w:rPr>
          <w:rFonts w:ascii="Baskerville Old Face" w:hAnsi="Baskerville Old Face"/>
          <w:i/>
        </w:rPr>
        <w:t>And in the c</w:t>
      </w:r>
      <w:r w:rsidR="009445A9" w:rsidRPr="00540CEA">
        <w:rPr>
          <w:rFonts w:ascii="Baskerville Old Face" w:hAnsi="Baskerville Old Face"/>
          <w:i/>
        </w:rPr>
        <w:t>olum</w:t>
      </w:r>
      <w:r w:rsidR="0006042B" w:rsidRPr="00540CEA">
        <w:rPr>
          <w:rFonts w:ascii="Baskerville Old Face" w:hAnsi="Baskerville Old Face"/>
          <w:i/>
        </w:rPr>
        <w:t>n stands the six-rayed Star.</w:t>
      </w:r>
    </w:p>
    <w:p w14:paraId="53350F82" w14:textId="77777777" w:rsidR="002D7B78" w:rsidRPr="00540CEA" w:rsidRDefault="0007196B" w:rsidP="009445A9">
      <w:pPr>
        <w:rPr>
          <w:rFonts w:ascii="Baskerville Old Face" w:hAnsi="Baskerville Old Face"/>
          <w:i/>
        </w:rPr>
      </w:pPr>
      <w:r w:rsidRPr="00540CEA">
        <w:rPr>
          <w:rFonts w:ascii="Baskerville Old Face" w:hAnsi="Baskerville Old Face"/>
        </w:rPr>
        <w:br/>
        <w:t>7</w:t>
      </w:r>
      <w:r w:rsidR="009445A9" w:rsidRPr="00540CEA">
        <w:rPr>
          <w:rFonts w:ascii="Baskerville Old Face" w:hAnsi="Baskerville Old Face"/>
        </w:rPr>
        <w:t xml:space="preserve">. </w:t>
      </w:r>
      <w:r w:rsidR="00541CB4" w:rsidRPr="00540CEA">
        <w:rPr>
          <w:rFonts w:ascii="Baskerville Old Face" w:hAnsi="Baskerville Old Face"/>
        </w:rPr>
        <w:t>Tap</w:t>
      </w:r>
      <w:r w:rsidR="0006042B" w:rsidRPr="00540CEA">
        <w:rPr>
          <w:rFonts w:ascii="Baskerville Old Face" w:hAnsi="Baskerville Old Face"/>
        </w:rPr>
        <w:t xml:space="preserve"> yourself on the </w:t>
      </w:r>
      <w:r w:rsidR="00541CB4" w:rsidRPr="00540CEA">
        <w:rPr>
          <w:rFonts w:ascii="Baskerville Old Face" w:hAnsi="Baskerville Old Face"/>
        </w:rPr>
        <w:t xml:space="preserve">third eye (just above and between the eyes) </w:t>
      </w:r>
      <w:r w:rsidR="0006042B" w:rsidRPr="00540CEA">
        <w:rPr>
          <w:rFonts w:ascii="Baskerville Old Face" w:hAnsi="Baskerville Old Face"/>
        </w:rPr>
        <w:t>3 times</w:t>
      </w:r>
      <w:r w:rsidR="00541CB4" w:rsidRPr="00540CEA">
        <w:rPr>
          <w:rFonts w:ascii="Baskerville Old Face" w:hAnsi="Baskerville Old Face"/>
        </w:rPr>
        <w:t xml:space="preserve"> to open it</w:t>
      </w:r>
      <w:r w:rsidR="0006042B" w:rsidRPr="00540CEA">
        <w:rPr>
          <w:rFonts w:ascii="Baskerville Old Face" w:hAnsi="Baskerville Old Face"/>
        </w:rPr>
        <w:t xml:space="preserve">, and say: </w:t>
      </w:r>
      <w:r w:rsidR="0006042B" w:rsidRPr="00540CEA">
        <w:rPr>
          <w:rFonts w:ascii="Baskerville Old Face" w:hAnsi="Baskerville Old Face"/>
          <w:i/>
        </w:rPr>
        <w:t>The Temple of the Clockwork Alchemist is now open.</w:t>
      </w:r>
    </w:p>
    <w:p w14:paraId="35A0D122" w14:textId="77777777" w:rsidR="008D27F2" w:rsidRDefault="0006042B" w:rsidP="009445A9">
      <w:pPr>
        <w:rPr>
          <w:rFonts w:ascii="Baskerville Old Face" w:hAnsi="Baskerville Old Face"/>
          <w:i/>
        </w:rPr>
      </w:pPr>
      <w:r w:rsidRPr="00540CEA">
        <w:rPr>
          <w:rFonts w:ascii="Baskerville Old Face" w:hAnsi="Baskerville Old Face"/>
          <w:b/>
        </w:rPr>
        <w:t>To close the temple</w:t>
      </w:r>
      <w:r w:rsidRPr="00540CEA">
        <w:rPr>
          <w:rFonts w:ascii="Baskerville Old Face" w:hAnsi="Baskerville Old Face"/>
        </w:rPr>
        <w:t xml:space="preserve">, repeat the ceremony but reverse directions (i.e. start in the North and end in the </w:t>
      </w:r>
      <w:r w:rsidR="008225E1" w:rsidRPr="00540CEA">
        <w:rPr>
          <w:rFonts w:ascii="Baskerville Old Face" w:hAnsi="Baskerville Old Face"/>
        </w:rPr>
        <w:t>East</w:t>
      </w:r>
      <w:r w:rsidRPr="00540CEA">
        <w:rPr>
          <w:rFonts w:ascii="Baskerville Old Face" w:hAnsi="Baskerville Old Face"/>
        </w:rPr>
        <w:t xml:space="preserve">). </w:t>
      </w:r>
      <w:r w:rsidR="00A06EFC" w:rsidRPr="00540CEA">
        <w:rPr>
          <w:rFonts w:ascii="Baskerville Old Face" w:hAnsi="Baskerville Old Face"/>
        </w:rPr>
        <w:t xml:space="preserve">Imagine the pentagrams turning counterclockwise </w:t>
      </w:r>
      <w:r w:rsidR="00541CB4" w:rsidRPr="00540CEA">
        <w:rPr>
          <w:rFonts w:ascii="Baskerville Old Face" w:hAnsi="Baskerville Old Face"/>
        </w:rPr>
        <w:t>Tap</w:t>
      </w:r>
      <w:r w:rsidRPr="00540CEA">
        <w:rPr>
          <w:rFonts w:ascii="Baskerville Old Face" w:hAnsi="Baskerville Old Face"/>
        </w:rPr>
        <w:t xml:space="preserve"> yourself on the </w:t>
      </w:r>
      <w:r w:rsidR="00541CB4" w:rsidRPr="00540CEA">
        <w:rPr>
          <w:rFonts w:ascii="Baskerville Old Face" w:hAnsi="Baskerville Old Face"/>
        </w:rPr>
        <w:t>third eye</w:t>
      </w:r>
      <w:r w:rsidRPr="00540CEA">
        <w:rPr>
          <w:rFonts w:ascii="Baskerville Old Face" w:hAnsi="Baskerville Old Face"/>
        </w:rPr>
        <w:t xml:space="preserve"> 3 times, and say: </w:t>
      </w:r>
      <w:r w:rsidRPr="00540CEA">
        <w:rPr>
          <w:rFonts w:ascii="Baskerville Old Face" w:hAnsi="Baskerville Old Face"/>
          <w:i/>
        </w:rPr>
        <w:t>The Temple of the Clockwork Alchemist is now closed.</w:t>
      </w:r>
    </w:p>
    <w:p w14:paraId="5DBD3BFE" w14:textId="65C21CA6" w:rsidR="003754EE" w:rsidRDefault="007751FF" w:rsidP="007751FF">
      <w:pPr>
        <w:tabs>
          <w:tab w:val="center" w:pos="5400"/>
        </w:tabs>
        <w:rPr>
          <w:rFonts w:ascii="OldNewspaperTypes" w:hAnsi="OldNewspaperTypes"/>
          <w:sz w:val="36"/>
          <w:szCs w:val="36"/>
        </w:rPr>
      </w:pPr>
      <w:r>
        <w:rPr>
          <w:rFonts w:ascii="OldNewspaperTypes" w:hAnsi="OldNewspaperTypes"/>
          <w:sz w:val="36"/>
          <w:szCs w:val="36"/>
        </w:rPr>
        <w:tab/>
      </w:r>
      <w:bookmarkStart w:id="0" w:name="_GoBack"/>
      <w:bookmarkEnd w:id="0"/>
    </w:p>
    <w:sectPr w:rsidR="003754EE" w:rsidSect="001011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B9D1" w14:textId="77777777" w:rsidR="00561D61" w:rsidRDefault="00561D61" w:rsidP="008D27F2">
      <w:pPr>
        <w:spacing w:after="0" w:line="240" w:lineRule="auto"/>
      </w:pPr>
      <w:r>
        <w:separator/>
      </w:r>
    </w:p>
  </w:endnote>
  <w:endnote w:type="continuationSeparator" w:id="0">
    <w:p w14:paraId="64505757" w14:textId="77777777" w:rsidR="00561D61" w:rsidRDefault="00561D61" w:rsidP="008D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NewspaperTypes">
    <w:altName w:val="Calibri"/>
    <w:charset w:val="00"/>
    <w:family w:val="auto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6D30" w14:textId="7FAB4067" w:rsidR="008D27F2" w:rsidRPr="00E6697A" w:rsidRDefault="008D27F2" w:rsidP="008D27F2">
    <w:pPr>
      <w:pStyle w:val="Footer"/>
      <w:rPr>
        <w:rFonts w:ascii="Baskerville Old Face" w:hAnsi="Baskerville Old Face"/>
      </w:rPr>
    </w:pPr>
    <w:r w:rsidRPr="00E6697A">
      <w:rPr>
        <w:rFonts w:ascii="Baskerville Old Face" w:hAnsi="Baskerville Old Face"/>
      </w:rPr>
      <w:t>Kirsten Weiss</w:t>
    </w:r>
    <w:r w:rsidR="00983B66">
      <w:rPr>
        <w:rFonts w:ascii="Baskerville Old Face" w:hAnsi="Baskerville Old Face"/>
      </w:rPr>
      <w:t xml:space="preserve"> </w:t>
    </w:r>
    <w:r w:rsidR="00983B66" w:rsidRPr="00983B66">
      <w:rPr>
        <w:rFonts w:ascii="Baskerville Old Face" w:hAnsi="Baskerville Old Face"/>
      </w:rPr>
      <w:t xml:space="preserve">          </w:t>
    </w:r>
    <w:r w:rsidR="00983B66">
      <w:rPr>
        <w:rFonts w:ascii="Baskerville Old Face" w:hAnsi="Baskerville Old Face"/>
      </w:rPr>
      <w:tab/>
    </w:r>
    <w:r w:rsidR="00983B66" w:rsidRPr="00983B66">
      <w:rPr>
        <w:rFonts w:ascii="Baskerville Old Face" w:hAnsi="Baskerville Old Face"/>
      </w:rPr>
      <w:t>http://www.kirstenweiss.com/diy</w:t>
    </w:r>
    <w:r w:rsidR="007751FF">
      <w:rPr>
        <w:rFonts w:ascii="Baskerville Old Face" w:hAnsi="Baskerville Old Face"/>
      </w:rPr>
      <w:tab/>
    </w:r>
    <w:proofErr w:type="gramStart"/>
    <w:r w:rsidR="007751FF">
      <w:rPr>
        <w:rFonts w:ascii="Baskerville Old Face" w:hAnsi="Baskerville Old Face"/>
      </w:rPr>
      <w:t>November</w:t>
    </w:r>
    <w:r w:rsidR="00DA697F">
      <w:rPr>
        <w:rFonts w:ascii="Baskerville Old Face" w:hAnsi="Baskerville Old Face"/>
      </w:rPr>
      <w:t>,</w:t>
    </w:r>
    <w:proofErr w:type="gramEnd"/>
    <w:r w:rsidR="00DA697F">
      <w:rPr>
        <w:rFonts w:ascii="Baskerville Old Face" w:hAnsi="Baskerville Old Face"/>
      </w:rPr>
      <w:t xml:space="preserve"> 201</w:t>
    </w:r>
    <w:r w:rsidR="007751FF">
      <w:rPr>
        <w:rFonts w:ascii="Baskerville Old Face" w:hAnsi="Baskerville Old Face"/>
      </w:rPr>
      <w:t>8</w:t>
    </w:r>
  </w:p>
  <w:p w14:paraId="09B399F1" w14:textId="77777777" w:rsidR="008D27F2" w:rsidRDefault="008D27F2">
    <w:pPr>
      <w:pStyle w:val="Footer"/>
    </w:pPr>
  </w:p>
  <w:p w14:paraId="4A255B50" w14:textId="77777777" w:rsidR="008D27F2" w:rsidRDefault="008D2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5EA6" w14:textId="77777777" w:rsidR="00561D61" w:rsidRDefault="00561D61" w:rsidP="008D27F2">
      <w:pPr>
        <w:spacing w:after="0" w:line="240" w:lineRule="auto"/>
      </w:pPr>
      <w:r>
        <w:separator/>
      </w:r>
    </w:p>
  </w:footnote>
  <w:footnote w:type="continuationSeparator" w:id="0">
    <w:p w14:paraId="65206F67" w14:textId="77777777" w:rsidR="00561D61" w:rsidRDefault="00561D61" w:rsidP="008D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5A9"/>
    <w:rsid w:val="00022A16"/>
    <w:rsid w:val="000449BE"/>
    <w:rsid w:val="0005178C"/>
    <w:rsid w:val="0006042B"/>
    <w:rsid w:val="0007196B"/>
    <w:rsid w:val="0010115B"/>
    <w:rsid w:val="00125CCC"/>
    <w:rsid w:val="00173D96"/>
    <w:rsid w:val="00175C23"/>
    <w:rsid w:val="00182823"/>
    <w:rsid w:val="00191595"/>
    <w:rsid w:val="00192132"/>
    <w:rsid w:val="001A2529"/>
    <w:rsid w:val="001C150F"/>
    <w:rsid w:val="001E64F0"/>
    <w:rsid w:val="00214A53"/>
    <w:rsid w:val="0022658A"/>
    <w:rsid w:val="002525E6"/>
    <w:rsid w:val="00275330"/>
    <w:rsid w:val="002865FC"/>
    <w:rsid w:val="002A0DC0"/>
    <w:rsid w:val="002C484D"/>
    <w:rsid w:val="002D7B78"/>
    <w:rsid w:val="0030559A"/>
    <w:rsid w:val="003754EE"/>
    <w:rsid w:val="003902EA"/>
    <w:rsid w:val="00396E3E"/>
    <w:rsid w:val="003D4959"/>
    <w:rsid w:val="00404F3D"/>
    <w:rsid w:val="00405428"/>
    <w:rsid w:val="0042317E"/>
    <w:rsid w:val="00463A6C"/>
    <w:rsid w:val="004750DB"/>
    <w:rsid w:val="004F77CE"/>
    <w:rsid w:val="00510C51"/>
    <w:rsid w:val="005278AA"/>
    <w:rsid w:val="00533BC0"/>
    <w:rsid w:val="00533DF1"/>
    <w:rsid w:val="00540CEA"/>
    <w:rsid w:val="00540D4B"/>
    <w:rsid w:val="00541CB4"/>
    <w:rsid w:val="00557C3A"/>
    <w:rsid w:val="00561D61"/>
    <w:rsid w:val="0056212D"/>
    <w:rsid w:val="005667D1"/>
    <w:rsid w:val="00582B43"/>
    <w:rsid w:val="00582CD9"/>
    <w:rsid w:val="00590DA5"/>
    <w:rsid w:val="005C5CB0"/>
    <w:rsid w:val="00600C74"/>
    <w:rsid w:val="006043F1"/>
    <w:rsid w:val="006231F1"/>
    <w:rsid w:val="0063264A"/>
    <w:rsid w:val="00633DAC"/>
    <w:rsid w:val="00643076"/>
    <w:rsid w:val="0065442F"/>
    <w:rsid w:val="006D4F27"/>
    <w:rsid w:val="006E111C"/>
    <w:rsid w:val="007751FF"/>
    <w:rsid w:val="007850D7"/>
    <w:rsid w:val="007D7C86"/>
    <w:rsid w:val="008225E1"/>
    <w:rsid w:val="00832666"/>
    <w:rsid w:val="00843238"/>
    <w:rsid w:val="00847265"/>
    <w:rsid w:val="00852908"/>
    <w:rsid w:val="00890CB0"/>
    <w:rsid w:val="008965E5"/>
    <w:rsid w:val="008C7D23"/>
    <w:rsid w:val="008D27F2"/>
    <w:rsid w:val="008E1964"/>
    <w:rsid w:val="008E1970"/>
    <w:rsid w:val="008F63E6"/>
    <w:rsid w:val="0092445C"/>
    <w:rsid w:val="00926A76"/>
    <w:rsid w:val="009445A9"/>
    <w:rsid w:val="00946899"/>
    <w:rsid w:val="00952D5F"/>
    <w:rsid w:val="00965A07"/>
    <w:rsid w:val="00973FF1"/>
    <w:rsid w:val="00983B66"/>
    <w:rsid w:val="009E2126"/>
    <w:rsid w:val="009F2A37"/>
    <w:rsid w:val="00A06EFC"/>
    <w:rsid w:val="00A07F4B"/>
    <w:rsid w:val="00A3389D"/>
    <w:rsid w:val="00A625CF"/>
    <w:rsid w:val="00A631BD"/>
    <w:rsid w:val="00A97790"/>
    <w:rsid w:val="00AA7C41"/>
    <w:rsid w:val="00AB54AF"/>
    <w:rsid w:val="00AE1D42"/>
    <w:rsid w:val="00B06D7C"/>
    <w:rsid w:val="00B138CC"/>
    <w:rsid w:val="00B30261"/>
    <w:rsid w:val="00B32CE7"/>
    <w:rsid w:val="00B50680"/>
    <w:rsid w:val="00B86D1A"/>
    <w:rsid w:val="00B912AE"/>
    <w:rsid w:val="00BC0662"/>
    <w:rsid w:val="00BC7A39"/>
    <w:rsid w:val="00C01743"/>
    <w:rsid w:val="00C21998"/>
    <w:rsid w:val="00C337C9"/>
    <w:rsid w:val="00C803E9"/>
    <w:rsid w:val="00C84943"/>
    <w:rsid w:val="00CA3E40"/>
    <w:rsid w:val="00CC6348"/>
    <w:rsid w:val="00CD5A8A"/>
    <w:rsid w:val="00CD7D36"/>
    <w:rsid w:val="00D020BD"/>
    <w:rsid w:val="00D02873"/>
    <w:rsid w:val="00D169C6"/>
    <w:rsid w:val="00D32850"/>
    <w:rsid w:val="00DA697F"/>
    <w:rsid w:val="00DE0809"/>
    <w:rsid w:val="00E63773"/>
    <w:rsid w:val="00E6697A"/>
    <w:rsid w:val="00E76887"/>
    <w:rsid w:val="00E92A71"/>
    <w:rsid w:val="00EE1230"/>
    <w:rsid w:val="00EF319D"/>
    <w:rsid w:val="00EF3CD5"/>
    <w:rsid w:val="00EF4448"/>
    <w:rsid w:val="00EF60C2"/>
    <w:rsid w:val="00F1076B"/>
    <w:rsid w:val="00F12E85"/>
    <w:rsid w:val="00F13327"/>
    <w:rsid w:val="00F53ECD"/>
    <w:rsid w:val="00F776FA"/>
    <w:rsid w:val="00F80EB0"/>
    <w:rsid w:val="00FA7384"/>
    <w:rsid w:val="00FB281C"/>
    <w:rsid w:val="00FC1D45"/>
    <w:rsid w:val="00FD265B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1DA5"/>
  <w15:docId w15:val="{1D4082C7-B0FA-42CC-809D-4B8559F9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5A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7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7F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E11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11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1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KirstenWeiss</dc:creator>
  <cp:lastModifiedBy>kirsten weiss</cp:lastModifiedBy>
  <cp:revision>43</cp:revision>
  <cp:lastPrinted>2015-04-24T18:15:00Z</cp:lastPrinted>
  <dcterms:created xsi:type="dcterms:W3CDTF">2015-03-14T20:57:00Z</dcterms:created>
  <dcterms:modified xsi:type="dcterms:W3CDTF">2018-10-15T14:40:00Z</dcterms:modified>
</cp:coreProperties>
</file>